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DA" w:rsidRPr="004E5DDA" w:rsidRDefault="004E5DDA" w:rsidP="004E5D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LISTA PRZYJĘTYCH DO INTERNATU NA ROK SZKOLNY 2024/2025</w:t>
      </w:r>
    </w:p>
    <w:p w:rsidR="004E5DDA" w:rsidRPr="004E5DDA" w:rsidRDefault="004E5DDA" w:rsidP="004E5D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A. MATEUSZ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A. DARYNA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MACIEJ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WOJCIECH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SERHII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KRZYSZTOF 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KSAWERY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ZOFIA</w:t>
      </w:r>
    </w:p>
    <w:p w:rsidR="004E5DDA" w:rsidRPr="004E5DDA" w:rsidRDefault="004E5DDA" w:rsidP="004E5DDA">
      <w:pPr>
        <w:tabs>
          <w:tab w:val="left" w:pos="324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DENYS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JAGODA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ADAM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KAROLINA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TOMASZ 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FRANCISZEK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ALEKSANDRA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WOJCIECH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ADAM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JULIA 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BARTOSZ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IZABELA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ANNA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MACIEJ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OSKAR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YAN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ZOFIA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KAJETAN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WERONIKA 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JAN 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ZOFIA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FILIP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KAROL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DAWID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DARIA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BARTOSZ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MACIEJ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VLADYSLAVA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DOMINIK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GRACJAN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VLADYSLAV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ALINA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JAN 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MICHAŁ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NATALIA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MIRON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MARCIN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JAN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JĘDRZEJ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MIKOŁAJ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JAN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WIKTOR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ZOFIA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MARIA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MARIIA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VALERIIA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ANTONINA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JULIA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ALEKS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ANTONINA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BORYS</w:t>
      </w:r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OSKAR</w:t>
      </w:r>
    </w:p>
    <w:p w:rsid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PIOTR</w:t>
      </w:r>
    </w:p>
    <w:p w:rsid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E5DDA" w:rsidRPr="00445D7E" w:rsidRDefault="004E5DDA" w:rsidP="004E5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45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mgr Maciej Gronowski</w:t>
      </w:r>
      <w:r w:rsidRPr="00445D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4E5DDA" w:rsidRPr="00445D7E" w:rsidRDefault="004E5DDA" w:rsidP="004E5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D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kierownik internatu Zespołu Szkół Komunikacji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im. Hipolita Cegielskiego </w:t>
      </w:r>
      <w:r w:rsidRPr="00445D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Poznaniu</w:t>
      </w:r>
    </w:p>
    <w:p w:rsidR="004E5DDA" w:rsidRPr="004E5DDA" w:rsidRDefault="004E5DDA" w:rsidP="004E5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D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Czajcza 14, 61–546 Poznań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 xml:space="preserve">e-mail: </w:t>
      </w:r>
      <w:hyperlink r:id="rId5" w:history="1">
        <w:r w:rsidRPr="00BC296C">
          <w:rPr>
            <w:rStyle w:val="Hipercze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pl-PL"/>
          </w:rPr>
          <w:t>maciej.gronowski@zsk.poznan.pl</w:t>
        </w:r>
      </w:hyperlink>
    </w:p>
    <w:p w:rsidR="004E5DDA" w:rsidRPr="004E5DDA" w:rsidRDefault="004E5DDA" w:rsidP="004E5D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B0C3C" w:rsidRPr="004E5DDA" w:rsidRDefault="00DB0C3C" w:rsidP="004E5DD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B0C3C" w:rsidRPr="004E5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D1"/>
    <w:rsid w:val="00402BD1"/>
    <w:rsid w:val="004E5DDA"/>
    <w:rsid w:val="00DB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5D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5D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ciej.gronowski@zsk.pozn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130</Words>
  <Characters>780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2024-07-22T07:45:00Z</dcterms:created>
  <dcterms:modified xsi:type="dcterms:W3CDTF">2024-07-22T07:52:00Z</dcterms:modified>
</cp:coreProperties>
</file>